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3B" w:rsidRPr="00896E3B" w:rsidRDefault="00896E3B" w:rsidP="00896E3B">
      <w:pPr>
        <w:jc w:val="center"/>
        <w:rPr>
          <w:b/>
          <w:sz w:val="24"/>
        </w:rPr>
      </w:pPr>
      <w:r w:rsidRPr="00896E3B">
        <w:rPr>
          <w:b/>
          <w:sz w:val="24"/>
        </w:rPr>
        <w:t>INFORMÁCIE O PRÁVACH DOTKNUTEJ OSOBY</w:t>
      </w:r>
    </w:p>
    <w:p w:rsidR="00896E3B" w:rsidRDefault="00896E3B" w:rsidP="00896E3B">
      <w:r>
        <w:t xml:space="preserve"> </w:t>
      </w:r>
    </w:p>
    <w:p w:rsidR="00896E3B" w:rsidRDefault="00896E3B" w:rsidP="00896E3B">
      <w:r>
        <w:t xml:space="preserve">V súvislosti so spracovaním svojich osobných údajov má dotknutá osoba podľa Zákona č. 18/2018 </w:t>
      </w:r>
      <w:proofErr w:type="spellStart"/>
      <w:r>
        <w:t>Z.z</w:t>
      </w:r>
      <w:proofErr w:type="spellEnd"/>
      <w:r>
        <w:t xml:space="preserve">. (Zákon o ochrane osobných údajov a o zmene a doplnení niektorých zákonov, „Zákon“) a v súlade s Nariadením EP a rady EU č. 2016/679 (O ochrane fyzických osôb pri spracúvaní osobných údajov a o voľnom pohybe takýchto údajov) konkrétne práva voči spracovateľovi svojich osobných údajov, v tomto prípade voči </w:t>
      </w:r>
      <w:r w:rsidR="00E21DD9">
        <w:t>Klub</w:t>
      </w:r>
      <w:r w:rsidR="00C67893">
        <w:t>u</w:t>
      </w:r>
      <w:r w:rsidR="00E21DD9">
        <w:t xml:space="preserve"> ľadových športov KRYHA v Bratislave</w:t>
      </w:r>
      <w:r>
        <w:t xml:space="preserve">: </w:t>
      </w:r>
    </w:p>
    <w:p w:rsidR="00896E3B" w:rsidRDefault="00896E3B" w:rsidP="00896E3B">
      <w:r>
        <w:t xml:space="preserve"> </w:t>
      </w:r>
    </w:p>
    <w:p w:rsidR="00896E3B" w:rsidRDefault="00896E3B" w:rsidP="00896E3B">
      <w:r>
        <w:t>Právo na informácie Všetky aktuálne informácie pre členov občianskeho združenia a ostatné do</w:t>
      </w:r>
      <w:r w:rsidR="00E21DD9">
        <w:t>tknuté osoby sú uvedené na www.kryha.org</w:t>
      </w:r>
      <w:r>
        <w:t xml:space="preserve">, v sekcii </w:t>
      </w:r>
      <w:r w:rsidR="00C67893" w:rsidRPr="00C2778C">
        <w:t>Kontakty</w:t>
      </w:r>
      <w:r w:rsidRPr="00C2778C">
        <w:t>.</w:t>
      </w:r>
      <w:bookmarkStart w:id="0" w:name="_GoBack"/>
      <w:bookmarkEnd w:id="0"/>
      <w:r>
        <w:t xml:space="preserve"> V prípade záujmu o zaslanie týchto aktuálnych informácií mailom prosím kontaktuje </w:t>
      </w:r>
      <w:r w:rsidR="00E21DD9">
        <w:t xml:space="preserve">Klub ľadových športov KRYHA v Bratislave </w:t>
      </w:r>
      <w:r>
        <w:t>na info@</w:t>
      </w:r>
      <w:r w:rsidR="00E21DD9">
        <w:t>kryha.org</w:t>
      </w:r>
      <w:r>
        <w:t xml:space="preserve"> </w:t>
      </w:r>
    </w:p>
    <w:p w:rsidR="00896E3B" w:rsidRDefault="00896E3B" w:rsidP="00896E3B">
      <w:r>
        <w:t xml:space="preserve"> </w:t>
      </w:r>
    </w:p>
    <w:p w:rsidR="00896E3B" w:rsidRDefault="00896E3B" w:rsidP="00896E3B">
      <w:r>
        <w:t xml:space="preserve">Právo na prístup k osobným údajom Dotknutá osoba má právo od </w:t>
      </w:r>
      <w:r w:rsidR="00E21DD9">
        <w:t>Klub</w:t>
      </w:r>
      <w:r w:rsidR="00C67893">
        <w:t>u</w:t>
      </w:r>
      <w:r w:rsidR="00E21DD9">
        <w:t xml:space="preserve"> Ľadových športov KRYHA v Bratislave </w:t>
      </w:r>
      <w:r>
        <w:t xml:space="preserve">žiadať informáciu, či </w:t>
      </w:r>
      <w:r w:rsidR="00E21DD9">
        <w:t xml:space="preserve">Klub ľadových športov KRYHA v Bratislave </w:t>
      </w:r>
      <w:r>
        <w:t xml:space="preserve">spracováva jej osobné údaje. Ak </w:t>
      </w:r>
      <w:r w:rsidR="00E21DD9">
        <w:t xml:space="preserve">Klub ľadových športov KRYHA v Bratislave </w:t>
      </w:r>
      <w:r>
        <w:t xml:space="preserve">tieto údaje spracováva, dotknutá osoba má ďalej právo požadovať o spracovaní podrobnejšie informácie v rozsahu určenom § 21, </w:t>
      </w:r>
      <w:proofErr w:type="spellStart"/>
      <w:r>
        <w:t>odst</w:t>
      </w:r>
      <w:proofErr w:type="spellEnd"/>
      <w:r>
        <w:t xml:space="preserve">. 1 Zákona). </w:t>
      </w:r>
      <w:r w:rsidR="00E21DD9">
        <w:t xml:space="preserve">Klub ľadových športov KRYHA v Bratislave </w:t>
      </w:r>
      <w:r>
        <w:t xml:space="preserve">dotknutej osobe tieto informácie poskytne spôsobom podľa požiadavky dotknutej osoby, bezodplatne a bez zbytočného odkladu za predpokladu, že to nemá nepriaznivý vplyv na práva iných fyzických osôb. </w:t>
      </w:r>
    </w:p>
    <w:p w:rsidR="00896E3B" w:rsidRDefault="00896E3B" w:rsidP="00896E3B">
      <w:r>
        <w:t xml:space="preserve"> </w:t>
      </w:r>
    </w:p>
    <w:p w:rsidR="00896E3B" w:rsidRDefault="00896E3B" w:rsidP="00896E3B">
      <w:r>
        <w:t xml:space="preserve">Právo na opravu osobných údajov Dotknutá osoba má právo žiadať </w:t>
      </w:r>
      <w:r w:rsidR="00E21DD9">
        <w:t xml:space="preserve">Klub ľadových športov KRYHA v Bratislave </w:t>
      </w:r>
      <w:r>
        <w:t xml:space="preserve">o opravu a doplnenie svojich osobných údajov, ktoré </w:t>
      </w:r>
      <w:r w:rsidR="00E21DD9">
        <w:t xml:space="preserve">Klub ľadových športov KRYHA v Bratislave </w:t>
      </w:r>
      <w:r>
        <w:t>spracováva.</w:t>
      </w:r>
      <w:r w:rsidR="00E21DD9" w:rsidRPr="00E21DD9">
        <w:t xml:space="preserve"> </w:t>
      </w:r>
      <w:r w:rsidR="00E21DD9">
        <w:t>Klub ľadových športov KRYHA v Bratislave</w:t>
      </w:r>
      <w:r>
        <w:t xml:space="preserve"> opravu a doplnenie vykoná bez zbytočného odkladu a následne bude dotknutú osobu o oprave alebo doplnení informovať vhodným spôsobom. </w:t>
      </w:r>
    </w:p>
    <w:p w:rsidR="00896E3B" w:rsidRDefault="00896E3B" w:rsidP="00896E3B">
      <w:r>
        <w:t xml:space="preserve"> </w:t>
      </w:r>
    </w:p>
    <w:p w:rsidR="00896E3B" w:rsidRDefault="00896E3B" w:rsidP="00896E3B">
      <w:r>
        <w:t xml:space="preserve">Právo na vymazanie osobných údajov  Dotknutá osoba má právo žiadať, aby </w:t>
      </w:r>
      <w:r w:rsidR="00E21DD9">
        <w:t xml:space="preserve">Klub ľadových športov KRYHA v Bratislave </w:t>
      </w:r>
      <w:r>
        <w:t xml:space="preserve">vymazal jej osobné údaje zo svojej evidencie. </w:t>
      </w:r>
      <w:r w:rsidR="00E21DD9">
        <w:t xml:space="preserve">Klub ľadových športov KRYHA v Bratislave </w:t>
      </w:r>
      <w:r>
        <w:t xml:space="preserve">vymaže osobné údaje z evidencie bez zbytočného odkladu, ak je splnená niektorá z podmienok § 23, ods. 2 Zákona a následne bude dotknutú osobu o vymazaní informovať vhodným spôsobom. Dotknutá osoba berie pri uplatnení tohto práva na vedomie, že pri vymazaní jej osobných údajov môže v budúcnosti </w:t>
      </w:r>
      <w:r w:rsidR="00E21DD9">
        <w:t xml:space="preserve">Klub ľadových športov KRYHA v Bratislave </w:t>
      </w:r>
      <w:r>
        <w:t xml:space="preserve">získať tieto údaje z verejne dostupných zdrojov a dotknutú osobu opäť v dobrej viere kontaktovať v súlade so svojim oprávneným záujmom.   Právo na obmedzenie účelu spracovania osobných údajov  Dotknutá osoba má právo na to, aby </w:t>
      </w:r>
      <w:r w:rsidR="00E21DD9">
        <w:t xml:space="preserve">Klub ľadových športov KRYHA v Bratislave </w:t>
      </w:r>
      <w:r>
        <w:t xml:space="preserve">obmedzil spracovávanie jej osobných údajov, ak nastane niektorá </w:t>
      </w:r>
      <w:r w:rsidR="00600F56">
        <w:t>z</w:t>
      </w:r>
      <w:r>
        <w:t xml:space="preserve">o situácií určených v § 24, </w:t>
      </w:r>
      <w:proofErr w:type="spellStart"/>
      <w:r>
        <w:t>odst</w:t>
      </w:r>
      <w:proofErr w:type="spellEnd"/>
      <w:r>
        <w:t xml:space="preserve">. 1 Zákona. V takomto prípade je okrem uchovávania spracovanie osobných údajov dotknutej osoby možné len s jej súhlasom, za účelom uplatnenia právneho nároku,  na ochranu osôb, alebo z dôvodu verejného záujmu. </w:t>
      </w:r>
      <w:r w:rsidR="00E21DD9">
        <w:t xml:space="preserve">Klub ľadových športov KRYHA v Bratislave </w:t>
      </w:r>
      <w:r>
        <w:t xml:space="preserve">bude dotknutú osobu vhodným spôsobom informovať predtým, ako bude obmedzenie spracovania zrušené. </w:t>
      </w:r>
    </w:p>
    <w:p w:rsidR="00896E3B" w:rsidRDefault="00896E3B" w:rsidP="00896E3B">
      <w:r>
        <w:t xml:space="preserve"> </w:t>
      </w:r>
    </w:p>
    <w:p w:rsidR="00896E3B" w:rsidRDefault="00896E3B" w:rsidP="00896E3B">
      <w:r>
        <w:lastRenderedPageBreak/>
        <w:t xml:space="preserve">Právo na prenos osobných údajov Dotknutá osoba má právo získať osobné údaje, ktoré sa jej týkajú a ktoré poskytla </w:t>
      </w:r>
      <w:r w:rsidR="00E21DD9">
        <w:t>Klub</w:t>
      </w:r>
      <w:r w:rsidR="00C67893">
        <w:t>u</w:t>
      </w:r>
      <w:r w:rsidR="00E21DD9">
        <w:t xml:space="preserve"> ľadových športov KRYHA v Bratislave</w:t>
      </w:r>
      <w:r>
        <w:t xml:space="preserve">, v štruktúrovanom, bežne používanom a strojovo čitateľnom formáte a má právo preniesť tieto osobné údaje ďalšiemu prevádzkovateľovi, ak je to technicky možné </w:t>
      </w:r>
    </w:p>
    <w:p w:rsidR="00896E3B" w:rsidRDefault="00896E3B" w:rsidP="00896E3B">
      <w:r>
        <w:t xml:space="preserve">a ak sú splnené podmienky uvedené v § 26, </w:t>
      </w:r>
      <w:proofErr w:type="spellStart"/>
      <w:r>
        <w:t>odst</w:t>
      </w:r>
      <w:proofErr w:type="spellEnd"/>
      <w:r>
        <w:t xml:space="preserve">. 1  a ak uplatnenie tohto práva nemá nepriaznivý vplyv na práva iných osôb. </w:t>
      </w:r>
    </w:p>
    <w:p w:rsidR="00896E3B" w:rsidRDefault="00896E3B" w:rsidP="00896E3B">
      <w:r>
        <w:t xml:space="preserve"> </w:t>
      </w:r>
    </w:p>
    <w:p w:rsidR="00896E3B" w:rsidRDefault="00896E3B" w:rsidP="00896E3B">
      <w:r>
        <w:t>Právo namietať spracovanie osobných údajov Dotknutá osoba má právo namietať spracúvanie jej osobných údajov z dôvodu týkajúceho sa jej konkrétnej situácie vykonávané na základe oprávneného záujmu</w:t>
      </w:r>
      <w:r w:rsidR="00E21DD9">
        <w:t xml:space="preserve"> Klub</w:t>
      </w:r>
      <w:r w:rsidR="00C67893">
        <w:t>u</w:t>
      </w:r>
      <w:r w:rsidR="00E21DD9">
        <w:t xml:space="preserve"> ľadových športov KRYHA v Bratislave</w:t>
      </w:r>
      <w:r>
        <w:t xml:space="preserve">, vrátane profilovania založeného na tomto základe. </w:t>
      </w:r>
      <w:r w:rsidR="00E21DD9">
        <w:t>Klub ľadových športov KRYHA v Bratislave</w:t>
      </w:r>
      <w:r>
        <w:t xml:space="preserve"> nesmie ďalej spracovávať osobné údaje dotknutej osoby, ak nepreukáže nevyhnutné oprávnené záujmy na spracovávanie osobných údajov, ktoré prevažujú nad právami alebo záujmami dotknutej osoby, alebo dôvody na uplatnenie právneho nároku.  Dotknutá osoba má tiež právo namietať spracovanie osobných údajov, ktoré sa jej týkajú, na účel priameho marketingu vrátane profilovania v rozsahu, v akom súvisí s priamym marketingom. Ak dotknutá osoba namieta spracovanie osobných údajov na účel priameho marketingu, </w:t>
      </w:r>
      <w:r w:rsidR="00E21DD9">
        <w:t xml:space="preserve">Klub ľadových športov KRYHA v Bratislave </w:t>
      </w:r>
      <w:r>
        <w:t xml:space="preserve">ďalej osobné údaje dotknutej osoby na účel priameho marketingu nebude spracovávať. </w:t>
      </w:r>
    </w:p>
    <w:p w:rsidR="00896E3B" w:rsidRDefault="00896E3B" w:rsidP="00896E3B">
      <w:r>
        <w:t xml:space="preserve"> </w:t>
      </w:r>
    </w:p>
    <w:p w:rsidR="00896E3B" w:rsidRDefault="00E21DD9" w:rsidP="00896E3B">
      <w:r>
        <w:t>Klub ľadových športov KRYHA v Bratislave</w:t>
      </w:r>
      <w:r w:rsidR="00896E3B">
        <w:t xml:space="preserve"> je povinný prijať vhodné opatrenia a poskytnúť dotknutej osobe všetky informácie a oznámenia podľa Zákona v stručnej, transparentnej, zrozumiteľnej a ľahko dostupnej forme, formulované jasne, a to najmä pri informáciách určených osobitne dieťaťu. Informácie je </w:t>
      </w:r>
      <w:r>
        <w:t xml:space="preserve">Klub ľadových športov KRYHA v Bratislave </w:t>
      </w:r>
      <w:r w:rsidR="00896E3B">
        <w:t xml:space="preserve">povinný poskytnúť v písomnej podobe alebo elektronickej podobe, spravidla v rovnakej podobe, v akej bola podaná žiadosť. Ak o to požiada dotknutá osoba, informácie a oznámenia môže </w:t>
      </w:r>
      <w:r>
        <w:t xml:space="preserve">Klub ľadových športov KRYHA v Bratislave </w:t>
      </w:r>
      <w:r w:rsidR="00896E3B">
        <w:t xml:space="preserve">poskytnúť aj ústne, ak dotknutá osoba preukáže svoju totožnosť jednoznačným spôsobom. </w:t>
      </w:r>
    </w:p>
    <w:p w:rsidR="00896E3B" w:rsidRDefault="00896E3B" w:rsidP="00896E3B">
      <w:r>
        <w:t xml:space="preserve"> </w:t>
      </w:r>
    </w:p>
    <w:p w:rsidR="002C0BAF" w:rsidRDefault="00E21DD9" w:rsidP="00896E3B">
      <w:r>
        <w:t xml:space="preserve">Klub ľadových športov KRYHA v Bratislave </w:t>
      </w:r>
      <w:r w:rsidR="00896E3B">
        <w:t>môže obmedziť rozsah práv dotknutej osoby v prípadoch a za podmienok určených § 30 Zákona.</w:t>
      </w:r>
    </w:p>
    <w:sectPr w:rsidR="002C0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3B"/>
    <w:rsid w:val="000E679F"/>
    <w:rsid w:val="003F7160"/>
    <w:rsid w:val="00600F56"/>
    <w:rsid w:val="00896E3B"/>
    <w:rsid w:val="00C2778C"/>
    <w:rsid w:val="00C67893"/>
    <w:rsid w:val="00E21DD9"/>
    <w:rsid w:val="00E53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781</Words>
  <Characters>4457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 SRV</dc:creator>
  <cp:lastModifiedBy>Andrea Berešová</cp:lastModifiedBy>
  <cp:revision>5</cp:revision>
  <dcterms:created xsi:type="dcterms:W3CDTF">2018-05-22T13:28:00Z</dcterms:created>
  <dcterms:modified xsi:type="dcterms:W3CDTF">2018-05-25T06:00:00Z</dcterms:modified>
</cp:coreProperties>
</file>